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7CF9" w14:textId="7A6824A1" w:rsidR="009770A1" w:rsidRDefault="00CB0DCA" w:rsidP="0011181E">
      <w:pPr>
        <w:spacing w:beforeLines="50" w:before="156" w:afterLines="50" w:after="156" w:line="44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佐证材料</w:t>
      </w:r>
      <w:r w:rsidR="000F5545">
        <w:rPr>
          <w:rFonts w:ascii="方正小标宋简体" w:eastAsia="方正小标宋简体" w:hAnsi="黑体" w:hint="eastAsia"/>
          <w:sz w:val="44"/>
          <w:szCs w:val="44"/>
        </w:rPr>
        <w:t>目录</w:t>
      </w:r>
    </w:p>
    <w:p w14:paraId="7A03577A" w14:textId="328265F1" w:rsidR="001D61EA" w:rsidRPr="00D6256B" w:rsidRDefault="001D61EA" w:rsidP="0009658E">
      <w:pPr>
        <w:spacing w:line="360" w:lineRule="exact"/>
        <w:rPr>
          <w:rFonts w:ascii="楷体" w:eastAsia="楷体" w:hAnsi="楷体"/>
          <w:b/>
          <w:bCs/>
          <w:sz w:val="22"/>
        </w:rPr>
      </w:pPr>
      <w:r w:rsidRPr="00D6256B">
        <w:rPr>
          <w:rFonts w:ascii="楷体" w:eastAsia="楷体" w:hAnsi="楷体" w:hint="eastAsia"/>
          <w:b/>
          <w:bCs/>
          <w:sz w:val="22"/>
        </w:rPr>
        <w:t>使用</w:t>
      </w:r>
      <w:r w:rsidR="00832444" w:rsidRPr="00D6256B">
        <w:rPr>
          <w:rFonts w:ascii="楷体" w:eastAsia="楷体" w:hAnsi="楷体" w:hint="eastAsia"/>
          <w:b/>
          <w:bCs/>
          <w:sz w:val="22"/>
        </w:rPr>
        <w:t>说明：</w:t>
      </w:r>
    </w:p>
    <w:p w14:paraId="76E132A9" w14:textId="5D744AB3" w:rsidR="001D61EA" w:rsidRPr="00D6256B" w:rsidRDefault="001D61EA" w:rsidP="0009658E">
      <w:pPr>
        <w:spacing w:line="360" w:lineRule="exact"/>
        <w:rPr>
          <w:rFonts w:ascii="楷体" w:eastAsia="楷体" w:hAnsi="楷体"/>
          <w:sz w:val="22"/>
        </w:rPr>
      </w:pPr>
      <w:r w:rsidRPr="00D6256B">
        <w:rPr>
          <w:rFonts w:ascii="楷体" w:eastAsia="楷体" w:hAnsi="楷体" w:hint="eastAsia"/>
          <w:sz w:val="22"/>
        </w:rPr>
        <w:t>1.本目录为材料整理示例，所列项目仅供参考，请根据个案实际情况填写与整理。</w:t>
      </w:r>
    </w:p>
    <w:p w14:paraId="101BFCBF" w14:textId="57D97589" w:rsidR="001D61EA" w:rsidRPr="00D6256B" w:rsidRDefault="001D61EA" w:rsidP="0009658E">
      <w:pPr>
        <w:spacing w:line="360" w:lineRule="exact"/>
        <w:rPr>
          <w:rFonts w:ascii="楷体" w:eastAsia="楷体" w:hAnsi="楷体"/>
          <w:sz w:val="22"/>
        </w:rPr>
      </w:pPr>
      <w:r w:rsidRPr="00D6256B">
        <w:rPr>
          <w:rFonts w:ascii="楷体" w:eastAsia="楷体" w:hAnsi="楷体" w:hint="eastAsia"/>
          <w:sz w:val="22"/>
        </w:rPr>
        <w:t>2.所有材料应按照序号顺序排列并装订，由材料提供人签字确认。</w:t>
      </w:r>
    </w:p>
    <w:p w14:paraId="0172DDC3" w14:textId="042AC038" w:rsidR="000A269D" w:rsidRPr="00D6256B" w:rsidRDefault="001D61EA" w:rsidP="0009658E">
      <w:pPr>
        <w:spacing w:line="360" w:lineRule="exact"/>
        <w:rPr>
          <w:rFonts w:ascii="楷体" w:eastAsia="楷体" w:hAnsi="楷体"/>
          <w:sz w:val="22"/>
        </w:rPr>
      </w:pPr>
      <w:r w:rsidRPr="00D6256B">
        <w:rPr>
          <w:rFonts w:ascii="楷体" w:eastAsia="楷体" w:hAnsi="楷体" w:hint="eastAsia"/>
          <w:sz w:val="22"/>
        </w:rPr>
        <w:t>3.如提供微信、邮件、短信等沟通记录截图，</w:t>
      </w:r>
      <w:proofErr w:type="gramStart"/>
      <w:r w:rsidRPr="00D6256B">
        <w:rPr>
          <w:rFonts w:ascii="楷体" w:eastAsia="楷体" w:hAnsi="楷体" w:hint="eastAsia"/>
          <w:sz w:val="22"/>
        </w:rPr>
        <w:t>请确保</w:t>
      </w:r>
      <w:proofErr w:type="gramEnd"/>
      <w:r w:rsidRPr="00D6256B">
        <w:rPr>
          <w:rFonts w:ascii="楷体" w:eastAsia="楷体" w:hAnsi="楷体" w:hint="eastAsia"/>
          <w:sz w:val="22"/>
        </w:rPr>
        <w:t>打印清晰、信息完整，截</w:t>
      </w:r>
      <w:proofErr w:type="gramStart"/>
      <w:r w:rsidRPr="00D6256B">
        <w:rPr>
          <w:rFonts w:ascii="楷体" w:eastAsia="楷体" w:hAnsi="楷体" w:hint="eastAsia"/>
          <w:sz w:val="22"/>
        </w:rPr>
        <w:t>图内容</w:t>
      </w:r>
      <w:proofErr w:type="gramEnd"/>
      <w:r w:rsidRPr="00D6256B">
        <w:rPr>
          <w:rFonts w:ascii="楷体" w:eastAsia="楷体" w:hAnsi="楷体" w:hint="eastAsia"/>
          <w:sz w:val="22"/>
        </w:rPr>
        <w:t>需包含双方身份标识</w:t>
      </w:r>
      <w:r w:rsidR="00CA6317">
        <w:rPr>
          <w:rFonts w:ascii="楷体" w:eastAsia="楷体" w:hAnsi="楷体" w:hint="eastAsia"/>
          <w:sz w:val="22"/>
        </w:rPr>
        <w:t>（</w:t>
      </w:r>
      <w:proofErr w:type="gramStart"/>
      <w:r w:rsidR="00CA6317">
        <w:rPr>
          <w:rFonts w:ascii="楷体" w:eastAsia="楷体" w:hAnsi="楷体" w:hint="eastAsia"/>
          <w:sz w:val="22"/>
        </w:rPr>
        <w:t>微信</w:t>
      </w:r>
      <w:r w:rsidR="005E6516">
        <w:rPr>
          <w:rFonts w:ascii="楷体" w:eastAsia="楷体" w:hAnsi="楷体" w:hint="eastAsia"/>
          <w:sz w:val="22"/>
        </w:rPr>
        <w:t>联系</w:t>
      </w:r>
      <w:proofErr w:type="gramEnd"/>
      <w:r w:rsidR="005E6516">
        <w:rPr>
          <w:rFonts w:ascii="楷体" w:eastAsia="楷体" w:hAnsi="楷体" w:hint="eastAsia"/>
          <w:sz w:val="22"/>
        </w:rPr>
        <w:t>记录还</w:t>
      </w:r>
      <w:r w:rsidR="00CA6317">
        <w:rPr>
          <w:rFonts w:ascii="楷体" w:eastAsia="楷体" w:hAnsi="楷体" w:hint="eastAsia"/>
          <w:sz w:val="22"/>
        </w:rPr>
        <w:t>需提交各方“个人信息界面”截图）</w:t>
      </w:r>
      <w:r w:rsidRPr="00D6256B">
        <w:rPr>
          <w:rFonts w:ascii="楷体" w:eastAsia="楷体" w:hAnsi="楷体" w:hint="eastAsia"/>
          <w:sz w:val="22"/>
        </w:rPr>
        <w:t>、沟通时间及主要内容。</w:t>
      </w:r>
    </w:p>
    <w:tbl>
      <w:tblPr>
        <w:tblStyle w:val="a7"/>
        <w:tblW w:w="59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3"/>
        <w:gridCol w:w="2520"/>
        <w:gridCol w:w="4707"/>
        <w:gridCol w:w="994"/>
        <w:gridCol w:w="994"/>
      </w:tblGrid>
      <w:tr w:rsidR="008D5524" w:rsidRPr="00BB73C4" w14:paraId="26740B4A" w14:textId="77777777" w:rsidTr="00F218E7">
        <w:trPr>
          <w:cantSplit/>
          <w:trHeight w:val="684"/>
          <w:tblHeader/>
          <w:jc w:val="center"/>
        </w:trPr>
        <w:tc>
          <w:tcPr>
            <w:tcW w:w="298" w:type="pct"/>
            <w:vAlign w:val="center"/>
          </w:tcPr>
          <w:p w14:paraId="016802B1" w14:textId="77777777" w:rsidR="00C53DF2" w:rsidRPr="00BB73C4" w:rsidRDefault="00C53DF2" w:rsidP="000D776B">
            <w:pPr>
              <w:jc w:val="center"/>
              <w:rPr>
                <w:rFonts w:ascii="宋体" w:eastAsia="宋体" w:hAnsi="宋体"/>
                <w:b/>
                <w:sz w:val="22"/>
              </w:rPr>
            </w:pPr>
            <w:r w:rsidRPr="00BB73C4">
              <w:rPr>
                <w:rFonts w:ascii="宋体" w:eastAsia="宋体" w:hAnsi="宋体" w:hint="eastAsia"/>
                <w:b/>
                <w:sz w:val="22"/>
              </w:rPr>
              <w:t>序号</w:t>
            </w:r>
          </w:p>
        </w:tc>
        <w:tc>
          <w:tcPr>
            <w:tcW w:w="1286" w:type="pct"/>
            <w:vAlign w:val="center"/>
          </w:tcPr>
          <w:p w14:paraId="0E3BECA9" w14:textId="1EA6CB6B" w:rsidR="00C53DF2" w:rsidRPr="00BB73C4" w:rsidRDefault="00A076E0" w:rsidP="000D776B">
            <w:pPr>
              <w:jc w:val="center"/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材料</w:t>
            </w:r>
            <w:r w:rsidR="00C53DF2" w:rsidRPr="00BB73C4">
              <w:rPr>
                <w:rFonts w:ascii="宋体" w:eastAsia="宋体" w:hAnsi="宋体" w:hint="eastAsia"/>
                <w:b/>
                <w:sz w:val="22"/>
              </w:rPr>
              <w:t>名称</w:t>
            </w:r>
          </w:p>
        </w:tc>
        <w:tc>
          <w:tcPr>
            <w:tcW w:w="2402" w:type="pct"/>
            <w:vAlign w:val="center"/>
          </w:tcPr>
          <w:p w14:paraId="1E389F03" w14:textId="39B7A3A0" w:rsidR="00C53DF2" w:rsidRPr="00BB73C4" w:rsidRDefault="00C53DF2" w:rsidP="000D776B">
            <w:pPr>
              <w:jc w:val="center"/>
              <w:rPr>
                <w:rFonts w:ascii="宋体" w:eastAsia="宋体" w:hAnsi="宋体"/>
                <w:b/>
                <w:sz w:val="22"/>
              </w:rPr>
            </w:pPr>
            <w:r w:rsidRPr="00BB73C4">
              <w:rPr>
                <w:rFonts w:ascii="宋体" w:eastAsia="宋体" w:hAnsi="宋体" w:hint="eastAsia"/>
                <w:b/>
                <w:sz w:val="22"/>
              </w:rPr>
              <w:t>证明目的</w:t>
            </w:r>
            <w:r w:rsidRPr="00BB73C4">
              <w:rPr>
                <w:rFonts w:ascii="宋体" w:eastAsia="宋体" w:hAnsi="宋体"/>
                <w:b/>
                <w:sz w:val="22"/>
              </w:rPr>
              <w:t>/内容摘要</w:t>
            </w:r>
          </w:p>
        </w:tc>
        <w:tc>
          <w:tcPr>
            <w:tcW w:w="507" w:type="pct"/>
            <w:vAlign w:val="center"/>
          </w:tcPr>
          <w:p w14:paraId="7D38EF5E" w14:textId="0FD85735" w:rsidR="00C53DF2" w:rsidRPr="00BB73C4" w:rsidRDefault="00C53DF2" w:rsidP="000D776B">
            <w:pPr>
              <w:jc w:val="center"/>
              <w:rPr>
                <w:rFonts w:ascii="宋体" w:eastAsia="宋体" w:hAnsi="宋体"/>
                <w:b/>
                <w:sz w:val="22"/>
              </w:rPr>
            </w:pPr>
            <w:r w:rsidRPr="00BB73C4">
              <w:rPr>
                <w:rFonts w:ascii="宋体" w:eastAsia="宋体" w:hAnsi="宋体" w:hint="eastAsia"/>
                <w:b/>
                <w:sz w:val="22"/>
              </w:rPr>
              <w:t>形式</w:t>
            </w:r>
          </w:p>
        </w:tc>
        <w:tc>
          <w:tcPr>
            <w:tcW w:w="507" w:type="pct"/>
            <w:vAlign w:val="center"/>
          </w:tcPr>
          <w:p w14:paraId="0C43F754" w14:textId="2B71AFC6" w:rsidR="00C53DF2" w:rsidRPr="00BB73C4" w:rsidRDefault="00E65F64" w:rsidP="000D776B">
            <w:pPr>
              <w:jc w:val="center"/>
              <w:rPr>
                <w:rFonts w:ascii="宋体" w:eastAsia="宋体" w:hAnsi="宋体"/>
                <w:b/>
                <w:sz w:val="22"/>
              </w:rPr>
            </w:pPr>
            <w:r w:rsidRPr="00BB73C4">
              <w:rPr>
                <w:rFonts w:ascii="宋体" w:eastAsia="宋体" w:hAnsi="宋体" w:hint="eastAsia"/>
                <w:b/>
                <w:sz w:val="22"/>
              </w:rPr>
              <w:t>页数</w:t>
            </w:r>
          </w:p>
        </w:tc>
      </w:tr>
      <w:tr w:rsidR="008D5524" w:rsidRPr="00BB73C4" w14:paraId="116F5DA5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7E019F2E" w14:textId="659DC72A" w:rsidR="00C53DF2" w:rsidRPr="00BB73C4" w:rsidRDefault="00893FFD" w:rsidP="00521C70">
            <w:pPr>
              <w:jc w:val="center"/>
              <w:rPr>
                <w:rFonts w:ascii="宋体" w:eastAsia="宋体" w:hAnsi="宋体"/>
                <w:sz w:val="22"/>
              </w:rPr>
            </w:pPr>
            <w:r w:rsidRPr="00BB73C4">
              <w:rPr>
                <w:rFonts w:ascii="宋体" w:eastAsia="宋体" w:hAnsi="宋体" w:hint="eastAsia"/>
                <w:sz w:val="22"/>
              </w:rPr>
              <w:t>1</w:t>
            </w:r>
          </w:p>
        </w:tc>
        <w:tc>
          <w:tcPr>
            <w:tcW w:w="1286" w:type="pct"/>
            <w:vAlign w:val="center"/>
          </w:tcPr>
          <w:p w14:paraId="289FA5AF" w14:textId="51C99403" w:rsidR="00C53DF2" w:rsidRPr="0053716D" w:rsidRDefault="00D22BA7" w:rsidP="00BB08B3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与学生面谈记录表</w:t>
            </w:r>
          </w:p>
        </w:tc>
        <w:tc>
          <w:tcPr>
            <w:tcW w:w="2402" w:type="pct"/>
            <w:vAlign w:val="center"/>
          </w:tcPr>
          <w:p w14:paraId="1FE5E3BA" w14:textId="225F81F7" w:rsidR="00C53DF2" w:rsidRPr="0053716D" w:rsidRDefault="00D22BA7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记录于</w:t>
            </w:r>
            <w:r w:rsidR="008751CF" w:rsidRPr="0053716D">
              <w:rPr>
                <w:rFonts w:ascii="宋体" w:eastAsia="宋体" w:hAnsi="宋体"/>
                <w:sz w:val="22"/>
              </w:rPr>
              <w:t>[日期]</w:t>
            </w:r>
            <w:r w:rsidR="008751CF" w:rsidRPr="0053716D">
              <w:rPr>
                <w:rFonts w:ascii="宋体" w:eastAsia="宋体" w:hAnsi="宋体" w:hint="eastAsia"/>
                <w:sz w:val="22"/>
              </w:rPr>
              <w:t>至</w:t>
            </w:r>
            <w:r w:rsidR="008751CF" w:rsidRPr="0053716D">
              <w:rPr>
                <w:rFonts w:ascii="宋体" w:eastAsia="宋体" w:hAnsi="宋体"/>
                <w:sz w:val="22"/>
              </w:rPr>
              <w:t>[日期]</w:t>
            </w:r>
            <w:r w:rsidR="00521C70" w:rsidRPr="0053716D">
              <w:rPr>
                <w:rFonts w:ascii="宋体" w:eastAsia="宋体" w:hAnsi="宋体" w:hint="eastAsia"/>
                <w:sz w:val="22"/>
              </w:rPr>
              <w:t>辅导员</w:t>
            </w:r>
            <w:r w:rsidR="00521C70" w:rsidRPr="0053716D">
              <w:rPr>
                <w:rFonts w:ascii="宋体" w:eastAsia="宋体" w:hAnsi="宋体"/>
                <w:sz w:val="22"/>
              </w:rPr>
              <w:t>[</w:t>
            </w:r>
            <w:r w:rsidR="00521C70" w:rsidRPr="0053716D">
              <w:rPr>
                <w:rFonts w:ascii="宋体" w:eastAsia="宋体" w:hAnsi="宋体" w:hint="eastAsia"/>
                <w:sz w:val="22"/>
              </w:rPr>
              <w:t>×××</w:t>
            </w:r>
            <w:r w:rsidR="00521C70" w:rsidRPr="0053716D">
              <w:rPr>
                <w:rFonts w:ascii="宋体" w:eastAsia="宋体" w:hAnsi="宋体"/>
                <w:sz w:val="22"/>
              </w:rPr>
              <w:t>]</w:t>
            </w:r>
            <w:r w:rsidRPr="0053716D">
              <w:rPr>
                <w:rFonts w:ascii="宋体" w:eastAsia="宋体" w:hAnsi="宋体"/>
                <w:sz w:val="22"/>
              </w:rPr>
              <w:t>与学生的面谈</w:t>
            </w:r>
            <w:r w:rsidR="00CF5200" w:rsidRPr="0053716D">
              <w:rPr>
                <w:rFonts w:ascii="宋体" w:eastAsia="宋体" w:hAnsi="宋体" w:hint="eastAsia"/>
                <w:sz w:val="22"/>
              </w:rPr>
              <w:t>情况</w:t>
            </w:r>
            <w:r w:rsidR="000B57D8" w:rsidRPr="0053716D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507" w:type="pct"/>
            <w:vAlign w:val="center"/>
          </w:tcPr>
          <w:p w14:paraId="515E2B63" w14:textId="3ABC7ABC" w:rsidR="00C53DF2" w:rsidRPr="0053716D" w:rsidRDefault="0080518F" w:rsidP="005F5EB8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复印</w:t>
            </w:r>
            <w:r w:rsidR="00E65F64" w:rsidRPr="0053716D">
              <w:rPr>
                <w:rFonts w:ascii="宋体" w:eastAsia="宋体" w:hAnsi="宋体" w:hint="eastAsia"/>
                <w:sz w:val="22"/>
              </w:rPr>
              <w:t>件</w:t>
            </w:r>
          </w:p>
        </w:tc>
        <w:tc>
          <w:tcPr>
            <w:tcW w:w="507" w:type="pct"/>
            <w:vAlign w:val="center"/>
          </w:tcPr>
          <w:p w14:paraId="24B3667C" w14:textId="5EB6845D" w:rsidR="00C53DF2" w:rsidRPr="0053716D" w:rsidRDefault="002F24B8" w:rsidP="005F5EB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</w:t>
            </w:r>
            <w:r w:rsidR="00C76933" w:rsidRPr="0053716D">
              <w:rPr>
                <w:rFonts w:ascii="宋体" w:eastAsia="宋体" w:hAnsi="宋体" w:hint="eastAsia"/>
                <w:sz w:val="22"/>
              </w:rPr>
              <w:t>×</w:t>
            </w:r>
            <w:r w:rsidRPr="0053716D">
              <w:rPr>
                <w:rFonts w:ascii="宋体" w:eastAsia="宋体" w:hAnsi="宋体" w:hint="eastAsia"/>
                <w:sz w:val="22"/>
              </w:rPr>
              <w:t>页</w:t>
            </w:r>
          </w:p>
        </w:tc>
      </w:tr>
      <w:tr w:rsidR="008D5524" w:rsidRPr="00BB73C4" w14:paraId="495513E4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2EED3D43" w14:textId="09E157A2" w:rsidR="00A26F4A" w:rsidRPr="00BB73C4" w:rsidRDefault="00893FFD" w:rsidP="00A26F4A">
            <w:pPr>
              <w:jc w:val="center"/>
              <w:rPr>
                <w:rFonts w:ascii="宋体" w:eastAsia="宋体" w:hAnsi="宋体"/>
                <w:sz w:val="22"/>
              </w:rPr>
            </w:pPr>
            <w:r w:rsidRPr="00BB73C4">
              <w:rPr>
                <w:rFonts w:ascii="宋体" w:eastAsia="宋体" w:hAnsi="宋体" w:hint="eastAsia"/>
                <w:sz w:val="22"/>
              </w:rPr>
              <w:t>2</w:t>
            </w:r>
          </w:p>
        </w:tc>
        <w:tc>
          <w:tcPr>
            <w:tcW w:w="1286" w:type="pct"/>
            <w:vAlign w:val="center"/>
          </w:tcPr>
          <w:p w14:paraId="5E53F281" w14:textId="3C24CD05" w:rsidR="00A26F4A" w:rsidRPr="0053716D" w:rsidRDefault="00A26F4A" w:rsidP="00A26F4A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与</w:t>
            </w:r>
            <w:proofErr w:type="gramStart"/>
            <w:r w:rsidRPr="0053716D">
              <w:rPr>
                <w:rFonts w:ascii="宋体" w:eastAsia="宋体" w:hAnsi="宋体" w:hint="eastAsia"/>
                <w:sz w:val="22"/>
              </w:rPr>
              <w:t>学生</w:t>
            </w:r>
            <w:r w:rsidR="00331F25">
              <w:rPr>
                <w:rFonts w:ascii="宋体" w:eastAsia="宋体" w:hAnsi="宋体" w:hint="eastAsia"/>
                <w:sz w:val="22"/>
              </w:rPr>
              <w:t>微信</w:t>
            </w:r>
            <w:r w:rsidRPr="0053716D">
              <w:rPr>
                <w:rFonts w:ascii="宋体" w:eastAsia="宋体" w:hAnsi="宋体"/>
                <w:sz w:val="22"/>
              </w:rPr>
              <w:t>沟通</w:t>
            </w:r>
            <w:proofErr w:type="gramEnd"/>
            <w:r w:rsidRPr="0053716D">
              <w:rPr>
                <w:rFonts w:ascii="宋体" w:eastAsia="宋体" w:hAnsi="宋体"/>
                <w:sz w:val="22"/>
              </w:rPr>
              <w:t>记录</w:t>
            </w:r>
          </w:p>
        </w:tc>
        <w:tc>
          <w:tcPr>
            <w:tcW w:w="2402" w:type="pct"/>
            <w:vAlign w:val="center"/>
          </w:tcPr>
          <w:p w14:paraId="558B1D6C" w14:textId="26303253" w:rsidR="00A26F4A" w:rsidRPr="0053716D" w:rsidRDefault="00A26F4A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记录于</w:t>
            </w:r>
            <w:bookmarkStart w:id="0" w:name="OLE_LINK3"/>
            <w:r w:rsidR="00DE3D7D" w:rsidRPr="0053716D">
              <w:rPr>
                <w:rFonts w:ascii="宋体" w:eastAsia="宋体" w:hAnsi="宋体"/>
                <w:sz w:val="22"/>
              </w:rPr>
              <w:t>[日期]</w:t>
            </w:r>
            <w:r w:rsidR="00DE3D7D" w:rsidRPr="0053716D">
              <w:rPr>
                <w:rFonts w:ascii="宋体" w:eastAsia="宋体" w:hAnsi="宋体" w:hint="eastAsia"/>
                <w:sz w:val="22"/>
              </w:rPr>
              <w:t>至</w:t>
            </w:r>
            <w:r w:rsidR="00DE3D7D" w:rsidRPr="0053716D">
              <w:rPr>
                <w:rFonts w:ascii="宋体" w:eastAsia="宋体" w:hAnsi="宋体"/>
                <w:sz w:val="22"/>
              </w:rPr>
              <w:t>[日期]</w:t>
            </w:r>
            <w:bookmarkEnd w:id="0"/>
            <w:r w:rsidRPr="0053716D">
              <w:rPr>
                <w:rFonts w:ascii="宋体" w:eastAsia="宋体" w:hAnsi="宋体" w:hint="eastAsia"/>
                <w:sz w:val="22"/>
              </w:rPr>
              <w:t>辅导员</w:t>
            </w:r>
            <w:r w:rsidRPr="0053716D">
              <w:rPr>
                <w:rFonts w:ascii="宋体" w:eastAsia="宋体" w:hAnsi="宋体"/>
                <w:sz w:val="22"/>
              </w:rPr>
              <w:t>[</w:t>
            </w:r>
            <w:r w:rsidRPr="0053716D">
              <w:rPr>
                <w:rFonts w:ascii="宋体" w:eastAsia="宋体" w:hAnsi="宋体" w:hint="eastAsia"/>
                <w:sz w:val="22"/>
              </w:rPr>
              <w:t>×××</w:t>
            </w:r>
            <w:r w:rsidRPr="0053716D">
              <w:rPr>
                <w:rFonts w:ascii="宋体" w:eastAsia="宋体" w:hAnsi="宋体"/>
                <w:sz w:val="22"/>
              </w:rPr>
              <w:t>]与</w:t>
            </w:r>
            <w:r w:rsidRPr="0053716D">
              <w:rPr>
                <w:rFonts w:ascii="宋体" w:eastAsia="宋体" w:hAnsi="宋体" w:hint="eastAsia"/>
                <w:sz w:val="22"/>
              </w:rPr>
              <w:t>学生</w:t>
            </w:r>
            <w:r w:rsidR="00521C70" w:rsidRPr="0053716D">
              <w:rPr>
                <w:rFonts w:ascii="宋体" w:eastAsia="宋体" w:hAnsi="宋体" w:hint="eastAsia"/>
                <w:sz w:val="22"/>
              </w:rPr>
              <w:t>的</w:t>
            </w:r>
            <w:r w:rsidR="00CF5200" w:rsidRPr="0053716D">
              <w:rPr>
                <w:rFonts w:ascii="宋体" w:eastAsia="宋体" w:hAnsi="宋体" w:hint="eastAsia"/>
                <w:sz w:val="22"/>
              </w:rPr>
              <w:t>沟通</w:t>
            </w:r>
            <w:r w:rsidRPr="0053716D">
              <w:rPr>
                <w:rFonts w:ascii="宋体" w:eastAsia="宋体" w:hAnsi="宋体" w:hint="eastAsia"/>
                <w:sz w:val="22"/>
              </w:rPr>
              <w:t>情况</w:t>
            </w:r>
            <w:r w:rsidR="000B57D8" w:rsidRPr="0053716D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507" w:type="pct"/>
            <w:vAlign w:val="center"/>
          </w:tcPr>
          <w:p w14:paraId="54F49AEA" w14:textId="03C000C8" w:rsidR="00A26F4A" w:rsidRPr="0053716D" w:rsidRDefault="00A26F4A" w:rsidP="00A26F4A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/>
                <w:sz w:val="22"/>
              </w:rPr>
              <w:t>打印件</w:t>
            </w:r>
          </w:p>
        </w:tc>
        <w:tc>
          <w:tcPr>
            <w:tcW w:w="507" w:type="pct"/>
            <w:vAlign w:val="center"/>
          </w:tcPr>
          <w:p w14:paraId="46E7E550" w14:textId="77EAB425" w:rsidR="00A26F4A" w:rsidRPr="0053716D" w:rsidRDefault="00A26F4A" w:rsidP="00A26F4A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共×页</w:t>
            </w:r>
          </w:p>
        </w:tc>
      </w:tr>
      <w:tr w:rsidR="00B26999" w:rsidRPr="00BB73C4" w14:paraId="57AEF952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6AFB23D4" w14:textId="68D6DCF8" w:rsidR="00B26999" w:rsidRPr="00BB73C4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3</w:t>
            </w:r>
          </w:p>
        </w:tc>
        <w:tc>
          <w:tcPr>
            <w:tcW w:w="1286" w:type="pct"/>
            <w:vAlign w:val="center"/>
          </w:tcPr>
          <w:p w14:paraId="3F9A6A16" w14:textId="565FA14F" w:rsidR="00B26999" w:rsidRPr="0053716D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与学生</w:t>
            </w:r>
            <w:r w:rsidR="00331F25">
              <w:rPr>
                <w:rFonts w:ascii="宋体" w:eastAsia="宋体" w:hAnsi="宋体" w:hint="eastAsia"/>
                <w:sz w:val="22"/>
              </w:rPr>
              <w:t>短信</w:t>
            </w:r>
            <w:r w:rsidRPr="0053716D">
              <w:rPr>
                <w:rFonts w:ascii="宋体" w:eastAsia="宋体" w:hAnsi="宋体"/>
                <w:sz w:val="22"/>
              </w:rPr>
              <w:t>沟通记录</w:t>
            </w:r>
          </w:p>
        </w:tc>
        <w:tc>
          <w:tcPr>
            <w:tcW w:w="2402" w:type="pct"/>
            <w:vAlign w:val="center"/>
          </w:tcPr>
          <w:p w14:paraId="21E4A164" w14:textId="2899D84D" w:rsidR="00B26999" w:rsidRPr="0053716D" w:rsidRDefault="00B26999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记录于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至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辅导员</w:t>
            </w:r>
            <w:r w:rsidRPr="0053716D">
              <w:rPr>
                <w:rFonts w:ascii="宋体" w:eastAsia="宋体" w:hAnsi="宋体"/>
                <w:sz w:val="22"/>
              </w:rPr>
              <w:t>[</w:t>
            </w:r>
            <w:r w:rsidRPr="0053716D">
              <w:rPr>
                <w:rFonts w:ascii="宋体" w:eastAsia="宋体" w:hAnsi="宋体" w:hint="eastAsia"/>
                <w:sz w:val="22"/>
              </w:rPr>
              <w:t>×××</w:t>
            </w:r>
            <w:r w:rsidRPr="0053716D">
              <w:rPr>
                <w:rFonts w:ascii="宋体" w:eastAsia="宋体" w:hAnsi="宋体"/>
                <w:sz w:val="22"/>
              </w:rPr>
              <w:t>]与</w:t>
            </w:r>
            <w:r w:rsidRPr="0053716D">
              <w:rPr>
                <w:rFonts w:ascii="宋体" w:eastAsia="宋体" w:hAnsi="宋体" w:hint="eastAsia"/>
                <w:sz w:val="22"/>
              </w:rPr>
              <w:t>学生的沟通情况。</w:t>
            </w:r>
          </w:p>
        </w:tc>
        <w:tc>
          <w:tcPr>
            <w:tcW w:w="507" w:type="pct"/>
            <w:vAlign w:val="center"/>
          </w:tcPr>
          <w:p w14:paraId="5B10332C" w14:textId="310BCF26" w:rsidR="00B26999" w:rsidRPr="0053716D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/>
                <w:sz w:val="22"/>
              </w:rPr>
              <w:t>打印件</w:t>
            </w:r>
          </w:p>
        </w:tc>
        <w:tc>
          <w:tcPr>
            <w:tcW w:w="507" w:type="pct"/>
            <w:vAlign w:val="center"/>
          </w:tcPr>
          <w:p w14:paraId="17880185" w14:textId="2D16C218" w:rsidR="00B26999" w:rsidRPr="0053716D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共×页</w:t>
            </w:r>
          </w:p>
        </w:tc>
      </w:tr>
      <w:tr w:rsidR="008D5524" w:rsidRPr="00BB73C4" w14:paraId="35BEE5A4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78683810" w14:textId="011FB0A4" w:rsidR="00C53DF2" w:rsidRPr="00BB73C4" w:rsidRDefault="00B26999" w:rsidP="000C35F8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4</w:t>
            </w:r>
          </w:p>
        </w:tc>
        <w:tc>
          <w:tcPr>
            <w:tcW w:w="1286" w:type="pct"/>
            <w:vAlign w:val="center"/>
          </w:tcPr>
          <w:p w14:paraId="7AB65F7A" w14:textId="2EE23AB6" w:rsidR="00C53DF2" w:rsidRPr="0053716D" w:rsidRDefault="00C53DF2" w:rsidP="000C35F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与</w:t>
            </w:r>
            <w:proofErr w:type="gramStart"/>
            <w:r w:rsidRPr="0053716D">
              <w:rPr>
                <w:rFonts w:ascii="宋体" w:eastAsia="宋体" w:hAnsi="宋体" w:hint="eastAsia"/>
                <w:sz w:val="22"/>
              </w:rPr>
              <w:t>家长</w:t>
            </w:r>
            <w:r w:rsidR="00331F25">
              <w:rPr>
                <w:rFonts w:ascii="宋体" w:eastAsia="宋体" w:hAnsi="宋体" w:hint="eastAsia"/>
                <w:sz w:val="22"/>
              </w:rPr>
              <w:t>微信</w:t>
            </w:r>
            <w:r w:rsidRPr="0053716D">
              <w:rPr>
                <w:rFonts w:ascii="宋体" w:eastAsia="宋体" w:hAnsi="宋体"/>
                <w:sz w:val="22"/>
              </w:rPr>
              <w:t>沟通</w:t>
            </w:r>
            <w:proofErr w:type="gramEnd"/>
            <w:r w:rsidRPr="0053716D">
              <w:rPr>
                <w:rFonts w:ascii="宋体" w:eastAsia="宋体" w:hAnsi="宋体"/>
                <w:sz w:val="22"/>
              </w:rPr>
              <w:t>记录</w:t>
            </w:r>
          </w:p>
        </w:tc>
        <w:tc>
          <w:tcPr>
            <w:tcW w:w="2402" w:type="pct"/>
            <w:vAlign w:val="center"/>
          </w:tcPr>
          <w:p w14:paraId="78004B51" w14:textId="16153924" w:rsidR="00C53DF2" w:rsidRPr="0053716D" w:rsidRDefault="00C53DF2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记录于</w:t>
            </w:r>
            <w:r w:rsidR="00B32B15" w:rsidRPr="0053716D">
              <w:rPr>
                <w:rFonts w:ascii="宋体" w:eastAsia="宋体" w:hAnsi="宋体"/>
                <w:sz w:val="22"/>
              </w:rPr>
              <w:t>[日期]</w:t>
            </w:r>
            <w:r w:rsidR="00B32B15" w:rsidRPr="0053716D">
              <w:rPr>
                <w:rFonts w:ascii="宋体" w:eastAsia="宋体" w:hAnsi="宋体" w:hint="eastAsia"/>
                <w:sz w:val="22"/>
              </w:rPr>
              <w:t>至</w:t>
            </w:r>
            <w:r w:rsidR="00B32B15"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辅导员</w:t>
            </w:r>
            <w:r w:rsidR="008F3962" w:rsidRPr="0053716D">
              <w:rPr>
                <w:rFonts w:ascii="宋体" w:eastAsia="宋体" w:hAnsi="宋体"/>
                <w:sz w:val="22"/>
              </w:rPr>
              <w:t>[</w:t>
            </w:r>
            <w:r w:rsidRPr="0053716D">
              <w:rPr>
                <w:rFonts w:ascii="宋体" w:eastAsia="宋体" w:hAnsi="宋体" w:hint="eastAsia"/>
                <w:sz w:val="22"/>
              </w:rPr>
              <w:t>×××</w:t>
            </w:r>
            <w:r w:rsidR="008F3962" w:rsidRPr="0053716D">
              <w:rPr>
                <w:rFonts w:ascii="宋体" w:eastAsia="宋体" w:hAnsi="宋体"/>
                <w:sz w:val="22"/>
              </w:rPr>
              <w:t>]</w:t>
            </w:r>
            <w:r w:rsidRPr="0053716D">
              <w:rPr>
                <w:rFonts w:ascii="宋体" w:eastAsia="宋体" w:hAnsi="宋体"/>
                <w:sz w:val="22"/>
              </w:rPr>
              <w:t>与家长[父亲</w:t>
            </w:r>
            <w:r w:rsidR="008F3962" w:rsidRPr="0053716D">
              <w:rPr>
                <w:rFonts w:ascii="宋体" w:eastAsia="宋体" w:hAnsi="宋体" w:hint="eastAsia"/>
                <w:sz w:val="22"/>
              </w:rPr>
              <w:t>×××</w:t>
            </w:r>
            <w:r w:rsidRPr="0053716D">
              <w:rPr>
                <w:rFonts w:ascii="宋体" w:eastAsia="宋体" w:hAnsi="宋体"/>
                <w:sz w:val="22"/>
              </w:rPr>
              <w:t>]</w:t>
            </w:r>
            <w:r w:rsidR="000841F9" w:rsidRPr="0053716D">
              <w:rPr>
                <w:rFonts w:ascii="宋体" w:eastAsia="宋体" w:hAnsi="宋体" w:hint="eastAsia"/>
                <w:sz w:val="22"/>
              </w:rPr>
              <w:t>的</w:t>
            </w:r>
            <w:r w:rsidR="008751CF" w:rsidRPr="0053716D">
              <w:rPr>
                <w:rFonts w:ascii="宋体" w:eastAsia="宋体" w:hAnsi="宋体" w:hint="eastAsia"/>
                <w:sz w:val="22"/>
              </w:rPr>
              <w:t>沟通情况</w:t>
            </w:r>
            <w:r w:rsidRPr="0053716D">
              <w:rPr>
                <w:rFonts w:ascii="宋体" w:eastAsia="宋体" w:hAnsi="宋体"/>
                <w:sz w:val="22"/>
              </w:rPr>
              <w:t>。</w:t>
            </w:r>
          </w:p>
        </w:tc>
        <w:tc>
          <w:tcPr>
            <w:tcW w:w="507" w:type="pct"/>
            <w:vAlign w:val="center"/>
          </w:tcPr>
          <w:p w14:paraId="3E5669BF" w14:textId="524111D7" w:rsidR="00C53DF2" w:rsidRPr="0053716D" w:rsidRDefault="009C2414" w:rsidP="000C35F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/>
                <w:sz w:val="22"/>
              </w:rPr>
              <w:t>打印件</w:t>
            </w:r>
          </w:p>
        </w:tc>
        <w:tc>
          <w:tcPr>
            <w:tcW w:w="507" w:type="pct"/>
            <w:vAlign w:val="center"/>
          </w:tcPr>
          <w:p w14:paraId="1423A007" w14:textId="0A2C0A1F" w:rsidR="00C53DF2" w:rsidRPr="0053716D" w:rsidRDefault="002F24B8" w:rsidP="000C35F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</w:t>
            </w:r>
            <w:r w:rsidR="00C76933" w:rsidRPr="0053716D">
              <w:rPr>
                <w:rFonts w:ascii="宋体" w:eastAsia="宋体" w:hAnsi="宋体" w:hint="eastAsia"/>
                <w:sz w:val="22"/>
              </w:rPr>
              <w:t>×</w:t>
            </w:r>
            <w:r w:rsidR="00356E1F" w:rsidRPr="0053716D">
              <w:rPr>
                <w:rFonts w:ascii="宋体" w:eastAsia="宋体" w:hAnsi="宋体" w:hint="eastAsia"/>
                <w:sz w:val="22"/>
              </w:rPr>
              <w:t>页</w:t>
            </w:r>
          </w:p>
        </w:tc>
      </w:tr>
      <w:tr w:rsidR="00B26999" w:rsidRPr="00BB73C4" w14:paraId="2C460FA0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640722E4" w14:textId="1919ED0F" w:rsidR="00B26999" w:rsidRPr="00BB73C4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5</w:t>
            </w:r>
          </w:p>
        </w:tc>
        <w:tc>
          <w:tcPr>
            <w:tcW w:w="1286" w:type="pct"/>
            <w:vAlign w:val="center"/>
          </w:tcPr>
          <w:p w14:paraId="00D26770" w14:textId="1BE90A94" w:rsidR="00B26999" w:rsidRPr="0053716D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与家长</w:t>
            </w:r>
            <w:r w:rsidR="00331F25">
              <w:rPr>
                <w:rFonts w:ascii="宋体" w:eastAsia="宋体" w:hAnsi="宋体" w:hint="eastAsia"/>
                <w:sz w:val="22"/>
              </w:rPr>
              <w:t>电话</w:t>
            </w:r>
            <w:r w:rsidRPr="0053716D">
              <w:rPr>
                <w:rFonts w:ascii="宋体" w:eastAsia="宋体" w:hAnsi="宋体"/>
                <w:sz w:val="22"/>
              </w:rPr>
              <w:t>沟通记录</w:t>
            </w:r>
          </w:p>
        </w:tc>
        <w:tc>
          <w:tcPr>
            <w:tcW w:w="2402" w:type="pct"/>
            <w:vAlign w:val="center"/>
          </w:tcPr>
          <w:p w14:paraId="22D6E8AA" w14:textId="6B603626" w:rsidR="00B26999" w:rsidRPr="0053716D" w:rsidRDefault="00B26999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记录于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至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辅导员</w:t>
            </w:r>
            <w:r w:rsidRPr="0053716D">
              <w:rPr>
                <w:rFonts w:ascii="宋体" w:eastAsia="宋体" w:hAnsi="宋体"/>
                <w:sz w:val="22"/>
              </w:rPr>
              <w:t>[</w:t>
            </w:r>
            <w:r w:rsidRPr="0053716D">
              <w:rPr>
                <w:rFonts w:ascii="宋体" w:eastAsia="宋体" w:hAnsi="宋体" w:hint="eastAsia"/>
                <w:sz w:val="22"/>
              </w:rPr>
              <w:t>×××</w:t>
            </w:r>
            <w:r w:rsidRPr="0053716D">
              <w:rPr>
                <w:rFonts w:ascii="宋体" w:eastAsia="宋体" w:hAnsi="宋体"/>
                <w:sz w:val="22"/>
              </w:rPr>
              <w:t>]与家长[父亲</w:t>
            </w:r>
            <w:r w:rsidRPr="0053716D">
              <w:rPr>
                <w:rFonts w:ascii="宋体" w:eastAsia="宋体" w:hAnsi="宋体" w:hint="eastAsia"/>
                <w:sz w:val="22"/>
              </w:rPr>
              <w:t>×××</w:t>
            </w:r>
            <w:r w:rsidRPr="0053716D">
              <w:rPr>
                <w:rFonts w:ascii="宋体" w:eastAsia="宋体" w:hAnsi="宋体"/>
                <w:sz w:val="22"/>
              </w:rPr>
              <w:t>]</w:t>
            </w:r>
            <w:r w:rsidRPr="0053716D">
              <w:rPr>
                <w:rFonts w:ascii="宋体" w:eastAsia="宋体" w:hAnsi="宋体" w:hint="eastAsia"/>
                <w:sz w:val="22"/>
              </w:rPr>
              <w:t>的沟通情况</w:t>
            </w:r>
            <w:r w:rsidRPr="0053716D">
              <w:rPr>
                <w:rFonts w:ascii="宋体" w:eastAsia="宋体" w:hAnsi="宋体"/>
                <w:sz w:val="22"/>
              </w:rPr>
              <w:t>。</w:t>
            </w:r>
          </w:p>
        </w:tc>
        <w:tc>
          <w:tcPr>
            <w:tcW w:w="507" w:type="pct"/>
            <w:vAlign w:val="center"/>
          </w:tcPr>
          <w:p w14:paraId="29A88559" w14:textId="650A35C8" w:rsidR="00B26999" w:rsidRPr="0053716D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/>
                <w:sz w:val="22"/>
              </w:rPr>
              <w:t>打印件</w:t>
            </w:r>
          </w:p>
        </w:tc>
        <w:tc>
          <w:tcPr>
            <w:tcW w:w="507" w:type="pct"/>
            <w:vAlign w:val="center"/>
          </w:tcPr>
          <w:p w14:paraId="4110602A" w14:textId="53BE1BBD" w:rsidR="00B26999" w:rsidRPr="0053716D" w:rsidRDefault="00B26999" w:rsidP="00B26999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共×页</w:t>
            </w:r>
          </w:p>
        </w:tc>
      </w:tr>
      <w:tr w:rsidR="00893FFD" w:rsidRPr="00BB73C4" w14:paraId="2ED9C825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3474BF88" w14:textId="584AE1D0" w:rsidR="00893FFD" w:rsidRPr="00BB73C4" w:rsidRDefault="00B26999" w:rsidP="00893FFD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6</w:t>
            </w:r>
          </w:p>
        </w:tc>
        <w:tc>
          <w:tcPr>
            <w:tcW w:w="1286" w:type="pct"/>
            <w:vAlign w:val="center"/>
          </w:tcPr>
          <w:p w14:paraId="7DE48B96" w14:textId="65C2B30D" w:rsidR="00893FFD" w:rsidRPr="0053716D" w:rsidRDefault="00893FFD" w:rsidP="00893FFD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休学批复通知</w:t>
            </w:r>
          </w:p>
        </w:tc>
        <w:tc>
          <w:tcPr>
            <w:tcW w:w="2402" w:type="pct"/>
            <w:vAlign w:val="center"/>
          </w:tcPr>
          <w:p w14:paraId="43CBE8C3" w14:textId="795BE146" w:rsidR="00893FFD" w:rsidRPr="0053716D" w:rsidRDefault="00893FFD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学生于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休学一年，应于</w:t>
            </w:r>
            <w:r w:rsidRPr="0053716D">
              <w:rPr>
                <w:rFonts w:ascii="宋体" w:eastAsia="宋体" w:hAnsi="宋体"/>
                <w:sz w:val="22"/>
              </w:rPr>
              <w:t>[日期]前办理复学，但逾期未申请复学。</w:t>
            </w:r>
          </w:p>
        </w:tc>
        <w:tc>
          <w:tcPr>
            <w:tcW w:w="507" w:type="pct"/>
            <w:vAlign w:val="center"/>
          </w:tcPr>
          <w:p w14:paraId="00AD50A5" w14:textId="464D3972" w:rsidR="00893FFD" w:rsidRPr="0053716D" w:rsidRDefault="003F2F9F" w:rsidP="00893FFD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打印件</w:t>
            </w:r>
          </w:p>
        </w:tc>
        <w:tc>
          <w:tcPr>
            <w:tcW w:w="507" w:type="pct"/>
            <w:vAlign w:val="center"/>
          </w:tcPr>
          <w:p w14:paraId="13FB6837" w14:textId="6A572339" w:rsidR="00893FFD" w:rsidRPr="0053716D" w:rsidRDefault="00893FFD" w:rsidP="00893FFD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共×页</w:t>
            </w:r>
          </w:p>
        </w:tc>
      </w:tr>
      <w:tr w:rsidR="00867048" w:rsidRPr="00BB73C4" w14:paraId="716250C7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1853A606" w14:textId="53611363" w:rsidR="00867048" w:rsidRDefault="00867048" w:rsidP="00867048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7</w:t>
            </w:r>
          </w:p>
        </w:tc>
        <w:tc>
          <w:tcPr>
            <w:tcW w:w="1286" w:type="pct"/>
            <w:vAlign w:val="center"/>
          </w:tcPr>
          <w:p w14:paraId="63401237" w14:textId="77777777" w:rsidR="00DF00E2" w:rsidRDefault="00DF00E2" w:rsidP="00867048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****</w:t>
            </w:r>
            <w:r w:rsidR="00867048" w:rsidRPr="0053716D">
              <w:rPr>
                <w:rFonts w:ascii="宋体" w:eastAsia="宋体" w:hAnsi="宋体" w:hint="eastAsia"/>
                <w:sz w:val="22"/>
              </w:rPr>
              <w:t>学期课程安排</w:t>
            </w:r>
          </w:p>
          <w:p w14:paraId="5C14F3CB" w14:textId="67D14B3B" w:rsidR="00867048" w:rsidRPr="0053716D" w:rsidRDefault="00867048" w:rsidP="0086704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及考勤记录</w:t>
            </w:r>
          </w:p>
        </w:tc>
        <w:tc>
          <w:tcPr>
            <w:tcW w:w="2402" w:type="pct"/>
            <w:vAlign w:val="center"/>
          </w:tcPr>
          <w:p w14:paraId="2AD994C1" w14:textId="2A777E01" w:rsidR="00867048" w:rsidRPr="0053716D" w:rsidRDefault="00867048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学生于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至</w:t>
            </w:r>
            <w:r w:rsidRPr="0053716D">
              <w:rPr>
                <w:rFonts w:ascii="宋体" w:eastAsia="宋体" w:hAnsi="宋体"/>
                <w:sz w:val="22"/>
              </w:rPr>
              <w:t>[日期]</w:t>
            </w:r>
            <w:r w:rsidRPr="0053716D">
              <w:rPr>
                <w:rFonts w:ascii="宋体" w:eastAsia="宋体" w:hAnsi="宋体" w:hint="eastAsia"/>
                <w:sz w:val="22"/>
              </w:rPr>
              <w:t>未经批准连续</w:t>
            </w:r>
            <w:r w:rsidR="006832EA">
              <w:rPr>
                <w:rFonts w:ascii="宋体" w:eastAsia="宋体" w:hAnsi="宋体" w:hint="eastAsia"/>
                <w:sz w:val="22"/>
              </w:rPr>
              <w:t>2</w:t>
            </w:r>
            <w:proofErr w:type="gramStart"/>
            <w:r w:rsidRPr="0053716D">
              <w:rPr>
                <w:rFonts w:ascii="宋体" w:eastAsia="宋体" w:hAnsi="宋体" w:hint="eastAsia"/>
                <w:sz w:val="22"/>
              </w:rPr>
              <w:t>周未</w:t>
            </w:r>
            <w:proofErr w:type="gramEnd"/>
            <w:r w:rsidRPr="0053716D">
              <w:rPr>
                <w:rFonts w:ascii="宋体" w:eastAsia="宋体" w:hAnsi="宋体" w:hint="eastAsia"/>
                <w:sz w:val="22"/>
              </w:rPr>
              <w:t>参加学校规定的教学活动。</w:t>
            </w:r>
          </w:p>
        </w:tc>
        <w:tc>
          <w:tcPr>
            <w:tcW w:w="507" w:type="pct"/>
            <w:vAlign w:val="center"/>
          </w:tcPr>
          <w:p w14:paraId="782C7A10" w14:textId="4C6845C6" w:rsidR="00867048" w:rsidRPr="0053716D" w:rsidRDefault="00867048" w:rsidP="0086704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打印件</w:t>
            </w:r>
          </w:p>
        </w:tc>
        <w:tc>
          <w:tcPr>
            <w:tcW w:w="507" w:type="pct"/>
            <w:vAlign w:val="center"/>
          </w:tcPr>
          <w:p w14:paraId="5D53C2BA" w14:textId="5749ADD8" w:rsidR="00867048" w:rsidRPr="0053716D" w:rsidRDefault="00867048" w:rsidP="00867048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共×页</w:t>
            </w:r>
          </w:p>
        </w:tc>
      </w:tr>
      <w:tr w:rsidR="00893FFD" w:rsidRPr="00BB73C4" w14:paraId="19D40D60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76DB758C" w14:textId="62A389C7" w:rsidR="00893FFD" w:rsidRPr="00BB73C4" w:rsidRDefault="00867048" w:rsidP="00893FFD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8</w:t>
            </w:r>
          </w:p>
        </w:tc>
        <w:tc>
          <w:tcPr>
            <w:tcW w:w="1286" w:type="pct"/>
            <w:vAlign w:val="center"/>
          </w:tcPr>
          <w:p w14:paraId="5C3974CB" w14:textId="142EF3E2" w:rsidR="00893FFD" w:rsidRPr="0053716D" w:rsidRDefault="00893FFD" w:rsidP="00893FFD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/>
                <w:sz w:val="22"/>
              </w:rPr>
              <w:t>医院诊断证明</w:t>
            </w:r>
          </w:p>
        </w:tc>
        <w:tc>
          <w:tcPr>
            <w:tcW w:w="2402" w:type="pct"/>
            <w:vAlign w:val="center"/>
          </w:tcPr>
          <w:p w14:paraId="2342702E" w14:textId="11E91A0A" w:rsidR="00893FFD" w:rsidRPr="0053716D" w:rsidRDefault="00893FFD" w:rsidP="00F218E7">
            <w:pPr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学生患有疾病不能继续在校学习。</w:t>
            </w:r>
          </w:p>
        </w:tc>
        <w:tc>
          <w:tcPr>
            <w:tcW w:w="507" w:type="pct"/>
            <w:vAlign w:val="center"/>
          </w:tcPr>
          <w:p w14:paraId="46D665C9" w14:textId="3698AB7A" w:rsidR="00893FFD" w:rsidRPr="0053716D" w:rsidRDefault="00893FFD" w:rsidP="00893FFD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复印件</w:t>
            </w:r>
          </w:p>
        </w:tc>
        <w:tc>
          <w:tcPr>
            <w:tcW w:w="507" w:type="pct"/>
            <w:vAlign w:val="center"/>
          </w:tcPr>
          <w:p w14:paraId="2A0B9807" w14:textId="19F749DB" w:rsidR="00893FFD" w:rsidRPr="0053716D" w:rsidRDefault="00893FFD" w:rsidP="00893FFD">
            <w:pPr>
              <w:jc w:val="center"/>
              <w:rPr>
                <w:rFonts w:ascii="宋体" w:eastAsia="宋体" w:hAnsi="宋体"/>
                <w:sz w:val="22"/>
              </w:rPr>
            </w:pPr>
            <w:r w:rsidRPr="0053716D">
              <w:rPr>
                <w:rFonts w:ascii="宋体" w:eastAsia="宋体" w:hAnsi="宋体" w:hint="eastAsia"/>
                <w:sz w:val="22"/>
              </w:rPr>
              <w:t>共×页</w:t>
            </w:r>
          </w:p>
        </w:tc>
      </w:tr>
      <w:tr w:rsidR="005B5F05" w:rsidRPr="00BB73C4" w14:paraId="06625D32" w14:textId="77777777" w:rsidTr="00F218E7">
        <w:trPr>
          <w:cantSplit/>
          <w:trHeight w:val="964"/>
          <w:jc w:val="center"/>
        </w:trPr>
        <w:tc>
          <w:tcPr>
            <w:tcW w:w="298" w:type="pct"/>
            <w:vAlign w:val="center"/>
          </w:tcPr>
          <w:p w14:paraId="6C0511D5" w14:textId="7A48B430" w:rsidR="005B5F05" w:rsidRPr="00BB73C4" w:rsidRDefault="001F5CC2" w:rsidP="005F5EB8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9</w:t>
            </w:r>
          </w:p>
        </w:tc>
        <w:tc>
          <w:tcPr>
            <w:tcW w:w="1286" w:type="pct"/>
            <w:vAlign w:val="center"/>
          </w:tcPr>
          <w:p w14:paraId="198A149D" w14:textId="77777777" w:rsidR="005B5F05" w:rsidRPr="00BB73C4" w:rsidRDefault="005B5F05" w:rsidP="00415F7E">
            <w:pPr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2402" w:type="pct"/>
            <w:vAlign w:val="center"/>
          </w:tcPr>
          <w:p w14:paraId="614584CE" w14:textId="77777777" w:rsidR="005B5F05" w:rsidRPr="00BB73C4" w:rsidRDefault="005B5F05" w:rsidP="00F218E7">
            <w:pPr>
              <w:rPr>
                <w:rFonts w:ascii="宋体" w:eastAsia="宋体" w:hAnsi="宋体"/>
                <w:sz w:val="22"/>
              </w:rPr>
            </w:pPr>
          </w:p>
        </w:tc>
        <w:tc>
          <w:tcPr>
            <w:tcW w:w="507" w:type="pct"/>
            <w:vAlign w:val="center"/>
          </w:tcPr>
          <w:p w14:paraId="4304AE66" w14:textId="77777777" w:rsidR="005B5F05" w:rsidRPr="00BB73C4" w:rsidRDefault="005B5F05" w:rsidP="005F5EB8">
            <w:pPr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07" w:type="pct"/>
            <w:vAlign w:val="center"/>
          </w:tcPr>
          <w:p w14:paraId="25A3578C" w14:textId="77777777" w:rsidR="005B5F05" w:rsidRPr="00BB73C4" w:rsidRDefault="005B5F05" w:rsidP="004D256E">
            <w:pPr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2AF7FB43" w14:textId="77777777" w:rsidR="00832444" w:rsidRDefault="00832444" w:rsidP="00832444">
      <w:pPr>
        <w:spacing w:line="400" w:lineRule="exact"/>
        <w:ind w:firstLineChars="2700" w:firstLine="5670"/>
        <w:jc w:val="left"/>
        <w:rPr>
          <w:rFonts w:ascii="宋体" w:eastAsia="宋体" w:hAnsi="宋体"/>
          <w:szCs w:val="21"/>
        </w:rPr>
      </w:pPr>
    </w:p>
    <w:p w14:paraId="02087089" w14:textId="576F08CF" w:rsidR="00832444" w:rsidRPr="00BB73C4" w:rsidRDefault="00832444" w:rsidP="001715CC">
      <w:pPr>
        <w:spacing w:line="400" w:lineRule="exact"/>
        <w:ind w:firstLineChars="2700" w:firstLine="5940"/>
        <w:jc w:val="left"/>
        <w:rPr>
          <w:rFonts w:ascii="宋体" w:eastAsia="宋体" w:hAnsi="宋体"/>
          <w:sz w:val="22"/>
        </w:rPr>
      </w:pPr>
      <w:r w:rsidRPr="00BB73C4">
        <w:rPr>
          <w:rFonts w:ascii="宋体" w:eastAsia="宋体" w:hAnsi="宋体" w:hint="eastAsia"/>
          <w:sz w:val="22"/>
        </w:rPr>
        <w:t>制表人</w:t>
      </w:r>
      <w:r w:rsidR="008A6A88">
        <w:rPr>
          <w:rFonts w:ascii="宋体" w:eastAsia="宋体" w:hAnsi="宋体" w:hint="eastAsia"/>
          <w:sz w:val="22"/>
        </w:rPr>
        <w:t>（签字）</w:t>
      </w:r>
      <w:r w:rsidRPr="00BB73C4">
        <w:rPr>
          <w:rFonts w:ascii="宋体" w:eastAsia="宋体" w:hAnsi="宋体" w:hint="eastAsia"/>
          <w:sz w:val="22"/>
        </w:rPr>
        <w:t>：</w:t>
      </w:r>
    </w:p>
    <w:p w14:paraId="1278C492" w14:textId="08ABB4BD" w:rsidR="00253EF2" w:rsidRPr="00EB078B" w:rsidRDefault="00197FD6" w:rsidP="00EB078B">
      <w:pPr>
        <w:spacing w:line="400" w:lineRule="exact"/>
        <w:jc w:val="right"/>
        <w:rPr>
          <w:rFonts w:ascii="宋体" w:eastAsia="宋体" w:hAnsi="宋体"/>
          <w:sz w:val="22"/>
        </w:rPr>
      </w:pPr>
      <w:r w:rsidRPr="00BB73C4">
        <w:rPr>
          <w:rFonts w:ascii="宋体" w:eastAsia="宋体" w:hAnsi="宋体" w:hint="eastAsia"/>
          <w:sz w:val="22"/>
        </w:rPr>
        <w:t xml:space="preserve"> </w:t>
      </w:r>
      <w:r w:rsidRPr="00BB73C4">
        <w:rPr>
          <w:rFonts w:ascii="宋体" w:eastAsia="宋体" w:hAnsi="宋体"/>
          <w:sz w:val="22"/>
        </w:rPr>
        <w:t xml:space="preserve">  </w:t>
      </w:r>
      <w:r w:rsidR="00832444" w:rsidRPr="00BB73C4">
        <w:rPr>
          <w:rFonts w:ascii="宋体" w:eastAsia="宋体" w:hAnsi="宋体" w:hint="eastAsia"/>
          <w:sz w:val="22"/>
        </w:rPr>
        <w:t xml:space="preserve"> </w:t>
      </w:r>
      <w:r w:rsidR="00832444" w:rsidRPr="00BB73C4">
        <w:rPr>
          <w:rFonts w:ascii="宋体" w:eastAsia="宋体" w:hAnsi="宋体"/>
          <w:sz w:val="22"/>
        </w:rPr>
        <w:t xml:space="preserve">    年</w:t>
      </w:r>
      <w:r w:rsidR="00832444" w:rsidRPr="00BB73C4">
        <w:rPr>
          <w:rFonts w:ascii="宋体" w:eastAsia="宋体" w:hAnsi="宋体" w:hint="eastAsia"/>
          <w:sz w:val="22"/>
        </w:rPr>
        <w:t xml:space="preserve"> </w:t>
      </w:r>
      <w:r w:rsidR="00832444" w:rsidRPr="00BB73C4">
        <w:rPr>
          <w:rFonts w:ascii="宋体" w:eastAsia="宋体" w:hAnsi="宋体"/>
          <w:sz w:val="22"/>
        </w:rPr>
        <w:t xml:space="preserve">  月</w:t>
      </w:r>
      <w:r w:rsidR="00832444" w:rsidRPr="00BB73C4">
        <w:rPr>
          <w:rFonts w:ascii="宋体" w:eastAsia="宋体" w:hAnsi="宋体" w:hint="eastAsia"/>
          <w:sz w:val="22"/>
        </w:rPr>
        <w:t xml:space="preserve"> </w:t>
      </w:r>
      <w:r w:rsidR="00832444" w:rsidRPr="00BB73C4">
        <w:rPr>
          <w:rFonts w:ascii="宋体" w:eastAsia="宋体" w:hAnsi="宋体"/>
          <w:sz w:val="22"/>
        </w:rPr>
        <w:t xml:space="preserve">  日</w:t>
      </w:r>
    </w:p>
    <w:sectPr w:rsidR="00253EF2" w:rsidRPr="00EB078B" w:rsidSect="005076B1">
      <w:footerReference w:type="default" r:id="rId7"/>
      <w:pgSz w:w="11906" w:h="16838"/>
      <w:pgMar w:top="1247" w:right="1797" w:bottom="1247" w:left="179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82F9F" w14:textId="77777777" w:rsidR="00A56044" w:rsidRDefault="00A56044" w:rsidP="00415893">
      <w:r>
        <w:separator/>
      </w:r>
    </w:p>
  </w:endnote>
  <w:endnote w:type="continuationSeparator" w:id="0">
    <w:p w14:paraId="71FA655B" w14:textId="77777777" w:rsidR="00A56044" w:rsidRDefault="00A56044" w:rsidP="0041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55A6" w14:textId="2A81EFE1" w:rsidR="00D1190E" w:rsidRDefault="00D1190E" w:rsidP="00F218E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AEDAA" w14:textId="77777777" w:rsidR="00A56044" w:rsidRDefault="00A56044" w:rsidP="00415893">
      <w:r>
        <w:separator/>
      </w:r>
    </w:p>
  </w:footnote>
  <w:footnote w:type="continuationSeparator" w:id="0">
    <w:p w14:paraId="41303454" w14:textId="77777777" w:rsidR="00A56044" w:rsidRDefault="00A56044" w:rsidP="00415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B6355"/>
    <w:multiLevelType w:val="multilevel"/>
    <w:tmpl w:val="E624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83"/>
    <w:rsid w:val="000028E0"/>
    <w:rsid w:val="00006E58"/>
    <w:rsid w:val="00010C75"/>
    <w:rsid w:val="000116C8"/>
    <w:rsid w:val="00016B16"/>
    <w:rsid w:val="00023342"/>
    <w:rsid w:val="00023F2A"/>
    <w:rsid w:val="0003485C"/>
    <w:rsid w:val="0004030A"/>
    <w:rsid w:val="000465F5"/>
    <w:rsid w:val="0004736B"/>
    <w:rsid w:val="00051E71"/>
    <w:rsid w:val="00056CA4"/>
    <w:rsid w:val="0006272A"/>
    <w:rsid w:val="0007081B"/>
    <w:rsid w:val="00080E75"/>
    <w:rsid w:val="000841F9"/>
    <w:rsid w:val="00090C63"/>
    <w:rsid w:val="0009658E"/>
    <w:rsid w:val="000A269D"/>
    <w:rsid w:val="000B30F1"/>
    <w:rsid w:val="000B57D8"/>
    <w:rsid w:val="000C2FF8"/>
    <w:rsid w:val="000C35F8"/>
    <w:rsid w:val="000C38A6"/>
    <w:rsid w:val="000C6215"/>
    <w:rsid w:val="000D020B"/>
    <w:rsid w:val="000D1107"/>
    <w:rsid w:val="000D2472"/>
    <w:rsid w:val="000D2A97"/>
    <w:rsid w:val="000D3153"/>
    <w:rsid w:val="000D776B"/>
    <w:rsid w:val="000E17E5"/>
    <w:rsid w:val="000E3478"/>
    <w:rsid w:val="000F5545"/>
    <w:rsid w:val="00110A88"/>
    <w:rsid w:val="00110A93"/>
    <w:rsid w:val="0011181E"/>
    <w:rsid w:val="00113193"/>
    <w:rsid w:val="00117EB6"/>
    <w:rsid w:val="001208DB"/>
    <w:rsid w:val="00126DC3"/>
    <w:rsid w:val="00134819"/>
    <w:rsid w:val="00135E2B"/>
    <w:rsid w:val="00136039"/>
    <w:rsid w:val="00140C07"/>
    <w:rsid w:val="00147582"/>
    <w:rsid w:val="0015565D"/>
    <w:rsid w:val="001715CC"/>
    <w:rsid w:val="0017494C"/>
    <w:rsid w:val="00190E3E"/>
    <w:rsid w:val="00197FD6"/>
    <w:rsid w:val="001A2C21"/>
    <w:rsid w:val="001A3132"/>
    <w:rsid w:val="001A7BC3"/>
    <w:rsid w:val="001C3011"/>
    <w:rsid w:val="001C673C"/>
    <w:rsid w:val="001D37CD"/>
    <w:rsid w:val="001D61EA"/>
    <w:rsid w:val="001D71D0"/>
    <w:rsid w:val="001E224F"/>
    <w:rsid w:val="001E5412"/>
    <w:rsid w:val="001F5731"/>
    <w:rsid w:val="001F5CC2"/>
    <w:rsid w:val="001F65A0"/>
    <w:rsid w:val="00210D51"/>
    <w:rsid w:val="00213A0E"/>
    <w:rsid w:val="002153BC"/>
    <w:rsid w:val="00217CAD"/>
    <w:rsid w:val="00236B71"/>
    <w:rsid w:val="00252385"/>
    <w:rsid w:val="00253EF2"/>
    <w:rsid w:val="0026564C"/>
    <w:rsid w:val="0027259C"/>
    <w:rsid w:val="00275EB6"/>
    <w:rsid w:val="002828EB"/>
    <w:rsid w:val="00283157"/>
    <w:rsid w:val="00283C53"/>
    <w:rsid w:val="00295BAD"/>
    <w:rsid w:val="002A4AFF"/>
    <w:rsid w:val="002A5E78"/>
    <w:rsid w:val="002A7975"/>
    <w:rsid w:val="002B36B7"/>
    <w:rsid w:val="002B5DC8"/>
    <w:rsid w:val="002D4205"/>
    <w:rsid w:val="002D44D4"/>
    <w:rsid w:val="002D50B8"/>
    <w:rsid w:val="002E210C"/>
    <w:rsid w:val="002F02EA"/>
    <w:rsid w:val="002F1804"/>
    <w:rsid w:val="002F1C1B"/>
    <w:rsid w:val="002F24B8"/>
    <w:rsid w:val="0030278F"/>
    <w:rsid w:val="003075A4"/>
    <w:rsid w:val="00307B12"/>
    <w:rsid w:val="00307E61"/>
    <w:rsid w:val="00316F6A"/>
    <w:rsid w:val="003209E3"/>
    <w:rsid w:val="003222C1"/>
    <w:rsid w:val="00323CF9"/>
    <w:rsid w:val="00331F25"/>
    <w:rsid w:val="003327D5"/>
    <w:rsid w:val="00345189"/>
    <w:rsid w:val="00346F9F"/>
    <w:rsid w:val="003475AC"/>
    <w:rsid w:val="00352D58"/>
    <w:rsid w:val="00356E1F"/>
    <w:rsid w:val="00371244"/>
    <w:rsid w:val="00373BAD"/>
    <w:rsid w:val="0037518B"/>
    <w:rsid w:val="00375AF4"/>
    <w:rsid w:val="0038347D"/>
    <w:rsid w:val="00384AA9"/>
    <w:rsid w:val="00387051"/>
    <w:rsid w:val="003873A1"/>
    <w:rsid w:val="00392E72"/>
    <w:rsid w:val="00396799"/>
    <w:rsid w:val="003B1491"/>
    <w:rsid w:val="003B2169"/>
    <w:rsid w:val="003C30E6"/>
    <w:rsid w:val="003C4773"/>
    <w:rsid w:val="003C68C9"/>
    <w:rsid w:val="003D6E0A"/>
    <w:rsid w:val="003E7F2F"/>
    <w:rsid w:val="003F2F9F"/>
    <w:rsid w:val="003F4604"/>
    <w:rsid w:val="004118BD"/>
    <w:rsid w:val="0041529E"/>
    <w:rsid w:val="00415893"/>
    <w:rsid w:val="00415F7E"/>
    <w:rsid w:val="00430C7E"/>
    <w:rsid w:val="00434413"/>
    <w:rsid w:val="004363DB"/>
    <w:rsid w:val="00441151"/>
    <w:rsid w:val="00442949"/>
    <w:rsid w:val="00454EB8"/>
    <w:rsid w:val="0045524D"/>
    <w:rsid w:val="0045681C"/>
    <w:rsid w:val="00461EB0"/>
    <w:rsid w:val="00474EC0"/>
    <w:rsid w:val="0047625D"/>
    <w:rsid w:val="0048168E"/>
    <w:rsid w:val="00495199"/>
    <w:rsid w:val="004A092D"/>
    <w:rsid w:val="004A203B"/>
    <w:rsid w:val="004A37BE"/>
    <w:rsid w:val="004B5251"/>
    <w:rsid w:val="004C0884"/>
    <w:rsid w:val="004C3B63"/>
    <w:rsid w:val="004C4907"/>
    <w:rsid w:val="004C6BCB"/>
    <w:rsid w:val="004D23B1"/>
    <w:rsid w:val="004D256E"/>
    <w:rsid w:val="004E2BF2"/>
    <w:rsid w:val="004E5DDC"/>
    <w:rsid w:val="004E70BD"/>
    <w:rsid w:val="004F551B"/>
    <w:rsid w:val="004F62EF"/>
    <w:rsid w:val="004F6D04"/>
    <w:rsid w:val="004F77E7"/>
    <w:rsid w:val="00500E61"/>
    <w:rsid w:val="005076B1"/>
    <w:rsid w:val="0051085C"/>
    <w:rsid w:val="00521C70"/>
    <w:rsid w:val="00525A77"/>
    <w:rsid w:val="00526107"/>
    <w:rsid w:val="00531397"/>
    <w:rsid w:val="00533757"/>
    <w:rsid w:val="00534FC1"/>
    <w:rsid w:val="00534FD7"/>
    <w:rsid w:val="0053716D"/>
    <w:rsid w:val="00541B82"/>
    <w:rsid w:val="005439EE"/>
    <w:rsid w:val="005606F9"/>
    <w:rsid w:val="00561883"/>
    <w:rsid w:val="0057624D"/>
    <w:rsid w:val="00577379"/>
    <w:rsid w:val="00583977"/>
    <w:rsid w:val="00586359"/>
    <w:rsid w:val="005905C3"/>
    <w:rsid w:val="0059424F"/>
    <w:rsid w:val="005950DB"/>
    <w:rsid w:val="005958EB"/>
    <w:rsid w:val="005A37BE"/>
    <w:rsid w:val="005A3A67"/>
    <w:rsid w:val="005B0D96"/>
    <w:rsid w:val="005B5F05"/>
    <w:rsid w:val="005B6AB8"/>
    <w:rsid w:val="005C2FFE"/>
    <w:rsid w:val="005C7026"/>
    <w:rsid w:val="005D2BA2"/>
    <w:rsid w:val="005E250D"/>
    <w:rsid w:val="005E54D1"/>
    <w:rsid w:val="005E55B8"/>
    <w:rsid w:val="005E6516"/>
    <w:rsid w:val="005E7E32"/>
    <w:rsid w:val="005E7F99"/>
    <w:rsid w:val="005F5EB8"/>
    <w:rsid w:val="005F77AB"/>
    <w:rsid w:val="006043B0"/>
    <w:rsid w:val="00605A7F"/>
    <w:rsid w:val="00606F5A"/>
    <w:rsid w:val="00612DA1"/>
    <w:rsid w:val="00612EBA"/>
    <w:rsid w:val="00622F41"/>
    <w:rsid w:val="006342F1"/>
    <w:rsid w:val="00634F47"/>
    <w:rsid w:val="006470CC"/>
    <w:rsid w:val="0065446C"/>
    <w:rsid w:val="006642C4"/>
    <w:rsid w:val="0067124A"/>
    <w:rsid w:val="006725DB"/>
    <w:rsid w:val="00675341"/>
    <w:rsid w:val="00676B7C"/>
    <w:rsid w:val="0068193A"/>
    <w:rsid w:val="006832EA"/>
    <w:rsid w:val="00684550"/>
    <w:rsid w:val="00686B0C"/>
    <w:rsid w:val="00687635"/>
    <w:rsid w:val="00692834"/>
    <w:rsid w:val="006A3882"/>
    <w:rsid w:val="006B1B4F"/>
    <w:rsid w:val="006B590F"/>
    <w:rsid w:val="006B6054"/>
    <w:rsid w:val="006E0FB2"/>
    <w:rsid w:val="006F4107"/>
    <w:rsid w:val="007030D5"/>
    <w:rsid w:val="007036C3"/>
    <w:rsid w:val="00703CC0"/>
    <w:rsid w:val="007050BC"/>
    <w:rsid w:val="0070510D"/>
    <w:rsid w:val="00715F23"/>
    <w:rsid w:val="00717CF5"/>
    <w:rsid w:val="00724726"/>
    <w:rsid w:val="00752D4A"/>
    <w:rsid w:val="007573A9"/>
    <w:rsid w:val="00770013"/>
    <w:rsid w:val="007702E7"/>
    <w:rsid w:val="00772D10"/>
    <w:rsid w:val="0077753A"/>
    <w:rsid w:val="00780F68"/>
    <w:rsid w:val="007815B9"/>
    <w:rsid w:val="00781A1F"/>
    <w:rsid w:val="00782205"/>
    <w:rsid w:val="007901C1"/>
    <w:rsid w:val="007A4CFA"/>
    <w:rsid w:val="007A76E6"/>
    <w:rsid w:val="007B09F9"/>
    <w:rsid w:val="007B3C9D"/>
    <w:rsid w:val="007D4246"/>
    <w:rsid w:val="007D69AB"/>
    <w:rsid w:val="007E3CB7"/>
    <w:rsid w:val="007F063F"/>
    <w:rsid w:val="007F4F69"/>
    <w:rsid w:val="007F51C9"/>
    <w:rsid w:val="007F52A1"/>
    <w:rsid w:val="0080518F"/>
    <w:rsid w:val="008108B1"/>
    <w:rsid w:val="00810F9B"/>
    <w:rsid w:val="00817D9E"/>
    <w:rsid w:val="00831801"/>
    <w:rsid w:val="00832444"/>
    <w:rsid w:val="008342C6"/>
    <w:rsid w:val="00844FF3"/>
    <w:rsid w:val="00853B35"/>
    <w:rsid w:val="00862CFA"/>
    <w:rsid w:val="008638B7"/>
    <w:rsid w:val="00867048"/>
    <w:rsid w:val="00872961"/>
    <w:rsid w:val="008732BE"/>
    <w:rsid w:val="008751CF"/>
    <w:rsid w:val="00876CAA"/>
    <w:rsid w:val="00877308"/>
    <w:rsid w:val="00882861"/>
    <w:rsid w:val="008836BD"/>
    <w:rsid w:val="0088385F"/>
    <w:rsid w:val="00885E31"/>
    <w:rsid w:val="0088695E"/>
    <w:rsid w:val="00893EE5"/>
    <w:rsid w:val="00893FFD"/>
    <w:rsid w:val="00894303"/>
    <w:rsid w:val="0089688A"/>
    <w:rsid w:val="008A2BF1"/>
    <w:rsid w:val="008A4578"/>
    <w:rsid w:val="008A6A88"/>
    <w:rsid w:val="008B3800"/>
    <w:rsid w:val="008B4C69"/>
    <w:rsid w:val="008B5A74"/>
    <w:rsid w:val="008B5F55"/>
    <w:rsid w:val="008C3747"/>
    <w:rsid w:val="008D0C90"/>
    <w:rsid w:val="008D2FE1"/>
    <w:rsid w:val="008D3950"/>
    <w:rsid w:val="008D4403"/>
    <w:rsid w:val="008D4F0A"/>
    <w:rsid w:val="008D5524"/>
    <w:rsid w:val="008E1CE9"/>
    <w:rsid w:val="008E7C96"/>
    <w:rsid w:val="008F3962"/>
    <w:rsid w:val="008F4FC6"/>
    <w:rsid w:val="008F5BE9"/>
    <w:rsid w:val="008F7F4A"/>
    <w:rsid w:val="009055BA"/>
    <w:rsid w:val="00913E51"/>
    <w:rsid w:val="00915871"/>
    <w:rsid w:val="00924C84"/>
    <w:rsid w:val="0093269A"/>
    <w:rsid w:val="00944108"/>
    <w:rsid w:val="009501D6"/>
    <w:rsid w:val="00951C4F"/>
    <w:rsid w:val="00952759"/>
    <w:rsid w:val="00953262"/>
    <w:rsid w:val="00953352"/>
    <w:rsid w:val="009552D2"/>
    <w:rsid w:val="009577E0"/>
    <w:rsid w:val="009628B2"/>
    <w:rsid w:val="009647AC"/>
    <w:rsid w:val="00970983"/>
    <w:rsid w:val="00974D06"/>
    <w:rsid w:val="00975D74"/>
    <w:rsid w:val="009770A1"/>
    <w:rsid w:val="009802AD"/>
    <w:rsid w:val="00980BD6"/>
    <w:rsid w:val="009819BC"/>
    <w:rsid w:val="00982D92"/>
    <w:rsid w:val="00982D9C"/>
    <w:rsid w:val="00982DE1"/>
    <w:rsid w:val="009849AF"/>
    <w:rsid w:val="00987106"/>
    <w:rsid w:val="00992B47"/>
    <w:rsid w:val="009A04A0"/>
    <w:rsid w:val="009A64D4"/>
    <w:rsid w:val="009C2414"/>
    <w:rsid w:val="009C4B46"/>
    <w:rsid w:val="009C6485"/>
    <w:rsid w:val="009E0D7F"/>
    <w:rsid w:val="009E6C80"/>
    <w:rsid w:val="009F095E"/>
    <w:rsid w:val="009F521A"/>
    <w:rsid w:val="009F6F57"/>
    <w:rsid w:val="00A01440"/>
    <w:rsid w:val="00A06BAE"/>
    <w:rsid w:val="00A076E0"/>
    <w:rsid w:val="00A16850"/>
    <w:rsid w:val="00A26F4A"/>
    <w:rsid w:val="00A30517"/>
    <w:rsid w:val="00A32144"/>
    <w:rsid w:val="00A33582"/>
    <w:rsid w:val="00A33DD5"/>
    <w:rsid w:val="00A45C7A"/>
    <w:rsid w:val="00A54920"/>
    <w:rsid w:val="00A56044"/>
    <w:rsid w:val="00A77918"/>
    <w:rsid w:val="00A86A56"/>
    <w:rsid w:val="00A91766"/>
    <w:rsid w:val="00AD36A0"/>
    <w:rsid w:val="00AD463A"/>
    <w:rsid w:val="00AE2C3E"/>
    <w:rsid w:val="00AF443B"/>
    <w:rsid w:val="00B028E0"/>
    <w:rsid w:val="00B10316"/>
    <w:rsid w:val="00B1532F"/>
    <w:rsid w:val="00B213BE"/>
    <w:rsid w:val="00B2209F"/>
    <w:rsid w:val="00B25F15"/>
    <w:rsid w:val="00B26999"/>
    <w:rsid w:val="00B32B15"/>
    <w:rsid w:val="00B34176"/>
    <w:rsid w:val="00B37D95"/>
    <w:rsid w:val="00B50454"/>
    <w:rsid w:val="00B508FC"/>
    <w:rsid w:val="00B51BB0"/>
    <w:rsid w:val="00B568D4"/>
    <w:rsid w:val="00B61E25"/>
    <w:rsid w:val="00B61E59"/>
    <w:rsid w:val="00B66090"/>
    <w:rsid w:val="00B71C37"/>
    <w:rsid w:val="00B763F3"/>
    <w:rsid w:val="00B861BA"/>
    <w:rsid w:val="00B937D3"/>
    <w:rsid w:val="00BA7350"/>
    <w:rsid w:val="00BB08B3"/>
    <w:rsid w:val="00BB550D"/>
    <w:rsid w:val="00BB73C4"/>
    <w:rsid w:val="00BB760C"/>
    <w:rsid w:val="00BB7AD1"/>
    <w:rsid w:val="00BC33D0"/>
    <w:rsid w:val="00BC35CA"/>
    <w:rsid w:val="00BD0734"/>
    <w:rsid w:val="00BE1F6F"/>
    <w:rsid w:val="00BE4A29"/>
    <w:rsid w:val="00BF0FE5"/>
    <w:rsid w:val="00BF28D4"/>
    <w:rsid w:val="00C01748"/>
    <w:rsid w:val="00C0227C"/>
    <w:rsid w:val="00C03576"/>
    <w:rsid w:val="00C042A1"/>
    <w:rsid w:val="00C078C0"/>
    <w:rsid w:val="00C1575D"/>
    <w:rsid w:val="00C16000"/>
    <w:rsid w:val="00C32ECB"/>
    <w:rsid w:val="00C42DEB"/>
    <w:rsid w:val="00C478D9"/>
    <w:rsid w:val="00C53DF2"/>
    <w:rsid w:val="00C60AF6"/>
    <w:rsid w:val="00C708CF"/>
    <w:rsid w:val="00C70E06"/>
    <w:rsid w:val="00C75CF9"/>
    <w:rsid w:val="00C76933"/>
    <w:rsid w:val="00C92120"/>
    <w:rsid w:val="00C94B61"/>
    <w:rsid w:val="00C96815"/>
    <w:rsid w:val="00CA368E"/>
    <w:rsid w:val="00CA3EE9"/>
    <w:rsid w:val="00CA6317"/>
    <w:rsid w:val="00CB0DCA"/>
    <w:rsid w:val="00CB1299"/>
    <w:rsid w:val="00CC5F85"/>
    <w:rsid w:val="00CD0F53"/>
    <w:rsid w:val="00CD3CFC"/>
    <w:rsid w:val="00CD4653"/>
    <w:rsid w:val="00CE038D"/>
    <w:rsid w:val="00CE5E0B"/>
    <w:rsid w:val="00CF152C"/>
    <w:rsid w:val="00CF5200"/>
    <w:rsid w:val="00CF55F0"/>
    <w:rsid w:val="00D026A7"/>
    <w:rsid w:val="00D11733"/>
    <w:rsid w:val="00D1190E"/>
    <w:rsid w:val="00D141E0"/>
    <w:rsid w:val="00D16934"/>
    <w:rsid w:val="00D169CA"/>
    <w:rsid w:val="00D22BA7"/>
    <w:rsid w:val="00D443E0"/>
    <w:rsid w:val="00D53F6D"/>
    <w:rsid w:val="00D54B63"/>
    <w:rsid w:val="00D6256B"/>
    <w:rsid w:val="00D6365F"/>
    <w:rsid w:val="00D72B23"/>
    <w:rsid w:val="00D74947"/>
    <w:rsid w:val="00D86539"/>
    <w:rsid w:val="00D9452B"/>
    <w:rsid w:val="00DB370F"/>
    <w:rsid w:val="00DD1277"/>
    <w:rsid w:val="00DD29AE"/>
    <w:rsid w:val="00DD7369"/>
    <w:rsid w:val="00DE3D7D"/>
    <w:rsid w:val="00DE7DF1"/>
    <w:rsid w:val="00DF00E2"/>
    <w:rsid w:val="00DF36B5"/>
    <w:rsid w:val="00DF5C60"/>
    <w:rsid w:val="00E03B11"/>
    <w:rsid w:val="00E04497"/>
    <w:rsid w:val="00E04B14"/>
    <w:rsid w:val="00E07629"/>
    <w:rsid w:val="00E22F56"/>
    <w:rsid w:val="00E35B66"/>
    <w:rsid w:val="00E372F4"/>
    <w:rsid w:val="00E57022"/>
    <w:rsid w:val="00E63823"/>
    <w:rsid w:val="00E65F64"/>
    <w:rsid w:val="00E679D2"/>
    <w:rsid w:val="00E76AA4"/>
    <w:rsid w:val="00E86B61"/>
    <w:rsid w:val="00E93772"/>
    <w:rsid w:val="00E946D8"/>
    <w:rsid w:val="00E96C88"/>
    <w:rsid w:val="00E9748B"/>
    <w:rsid w:val="00EA0135"/>
    <w:rsid w:val="00EA1B60"/>
    <w:rsid w:val="00EB078B"/>
    <w:rsid w:val="00EB67D1"/>
    <w:rsid w:val="00EC28A6"/>
    <w:rsid w:val="00ED6E4A"/>
    <w:rsid w:val="00EE1010"/>
    <w:rsid w:val="00EE3E16"/>
    <w:rsid w:val="00EE543C"/>
    <w:rsid w:val="00EE780F"/>
    <w:rsid w:val="00EF17C9"/>
    <w:rsid w:val="00EF4589"/>
    <w:rsid w:val="00F0393C"/>
    <w:rsid w:val="00F06EC5"/>
    <w:rsid w:val="00F218E7"/>
    <w:rsid w:val="00F227C0"/>
    <w:rsid w:val="00F26F29"/>
    <w:rsid w:val="00F30742"/>
    <w:rsid w:val="00F3168C"/>
    <w:rsid w:val="00F33DC0"/>
    <w:rsid w:val="00F40301"/>
    <w:rsid w:val="00F45EED"/>
    <w:rsid w:val="00F53478"/>
    <w:rsid w:val="00F53599"/>
    <w:rsid w:val="00F612FC"/>
    <w:rsid w:val="00F61A29"/>
    <w:rsid w:val="00F635AA"/>
    <w:rsid w:val="00F676E3"/>
    <w:rsid w:val="00F76CC8"/>
    <w:rsid w:val="00F97410"/>
    <w:rsid w:val="00FA1058"/>
    <w:rsid w:val="00FB3CF4"/>
    <w:rsid w:val="00FB4509"/>
    <w:rsid w:val="00FB484B"/>
    <w:rsid w:val="00FC22FD"/>
    <w:rsid w:val="00FD5522"/>
    <w:rsid w:val="00FE0E98"/>
    <w:rsid w:val="00FE27C5"/>
    <w:rsid w:val="00FE4555"/>
    <w:rsid w:val="00FF114C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95B91"/>
  <w15:chartTrackingRefBased/>
  <w15:docId w15:val="{841C015A-7AE2-4BEC-8137-1BBCCCB2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8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58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58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5893"/>
    <w:rPr>
      <w:sz w:val="18"/>
      <w:szCs w:val="18"/>
    </w:rPr>
  </w:style>
  <w:style w:type="table" w:styleId="a7">
    <w:name w:val="Table Grid"/>
    <w:basedOn w:val="a1"/>
    <w:uiPriority w:val="39"/>
    <w:rsid w:val="00415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A4AF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A4AFF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A4AFF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2A4AFF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2A4AFF"/>
  </w:style>
  <w:style w:type="paragraph" w:styleId="ad">
    <w:name w:val="annotation subject"/>
    <w:basedOn w:val="ab"/>
    <w:next w:val="ab"/>
    <w:link w:val="ae"/>
    <w:uiPriority w:val="99"/>
    <w:semiHidden/>
    <w:unhideWhenUsed/>
    <w:rsid w:val="002A4AFF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2A4AFF"/>
    <w:rPr>
      <w:b/>
      <w:bCs/>
    </w:rPr>
  </w:style>
  <w:style w:type="paragraph" w:styleId="af">
    <w:name w:val="Revision"/>
    <w:hidden/>
    <w:uiPriority w:val="99"/>
    <w:semiHidden/>
    <w:rsid w:val="00096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>厦门大学嘉庚学院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佐证材料目录</dc:title>
  <dc:subject/>
  <dc:creator>教务部</dc:creator>
  <cp:keywords/>
  <dc:description/>
  <cp:lastModifiedBy>陈景聪</cp:lastModifiedBy>
  <cp:revision>3</cp:revision>
  <cp:lastPrinted>2025-05-14T02:59:00Z</cp:lastPrinted>
  <dcterms:created xsi:type="dcterms:W3CDTF">2026-08-21T02:25:00Z</dcterms:created>
  <dcterms:modified xsi:type="dcterms:W3CDTF">2026-09-04T06:43:00Z</dcterms:modified>
</cp:coreProperties>
</file>